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3FF8" w14:textId="7A0CFCC4" w:rsidR="00044BB3" w:rsidRDefault="00EC6006" w:rsidP="001B7AC5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0A3CE49" wp14:editId="5F49F2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747374580" name="Picture 1" descr="A logo with text and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374580" name="Picture 1" descr="A logo with text and arrow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AFE5807" wp14:editId="6B6DDDC9">
            <wp:simplePos x="0" y="0"/>
            <wp:positionH relativeFrom="column">
              <wp:posOffset>3870960</wp:posOffset>
            </wp:positionH>
            <wp:positionV relativeFrom="paragraph">
              <wp:posOffset>0</wp:posOffset>
            </wp:positionV>
            <wp:extent cx="2095500" cy="1048637"/>
            <wp:effectExtent l="0" t="0" r="0" b="0"/>
            <wp:wrapTight wrapText="bothSides">
              <wp:wrapPolygon edited="0">
                <wp:start x="0" y="0"/>
                <wp:lineTo x="0" y="21194"/>
                <wp:lineTo x="21404" y="21194"/>
                <wp:lineTo x="21404" y="0"/>
                <wp:lineTo x="0" y="0"/>
              </wp:wrapPolygon>
            </wp:wrapTight>
            <wp:docPr id="1008528611" name="Picture 2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528611" name="Picture 2" descr="A blue text on a whit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48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957C1" w14:textId="35B96D12" w:rsidR="00044BB3" w:rsidRDefault="00044BB3" w:rsidP="001B7AC5">
      <w:pPr>
        <w:jc w:val="center"/>
        <w:rPr>
          <w:rFonts w:ascii="Century Gothic" w:hAnsi="Century Gothic"/>
          <w:b/>
          <w:bCs/>
        </w:rPr>
      </w:pPr>
    </w:p>
    <w:p w14:paraId="0484B66B" w14:textId="0FA0A340" w:rsidR="00044BB3" w:rsidRDefault="00044BB3" w:rsidP="001B7AC5">
      <w:pPr>
        <w:jc w:val="center"/>
        <w:rPr>
          <w:rFonts w:ascii="Century Gothic" w:hAnsi="Century Gothic"/>
          <w:b/>
          <w:bCs/>
        </w:rPr>
      </w:pPr>
    </w:p>
    <w:p w14:paraId="099E9306" w14:textId="77777777" w:rsidR="00044BB3" w:rsidRDefault="00044BB3" w:rsidP="001B7AC5">
      <w:pPr>
        <w:jc w:val="center"/>
        <w:rPr>
          <w:rFonts w:ascii="Century Gothic" w:hAnsi="Century Gothic"/>
          <w:b/>
          <w:bCs/>
        </w:rPr>
      </w:pPr>
    </w:p>
    <w:p w14:paraId="14F11E2C" w14:textId="77777777" w:rsidR="00EC6006" w:rsidRDefault="00EC6006" w:rsidP="001B7AC5">
      <w:pPr>
        <w:jc w:val="center"/>
        <w:rPr>
          <w:rFonts w:ascii="Century Gothic" w:hAnsi="Century Gothic"/>
          <w:b/>
          <w:bCs/>
        </w:rPr>
      </w:pPr>
    </w:p>
    <w:p w14:paraId="7902C76C" w14:textId="2484C7C9" w:rsidR="001B7AC5" w:rsidRPr="001B7AC5" w:rsidRDefault="00044BB3" w:rsidP="001B7AC5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Youth Voice Network for Scotland</w:t>
      </w:r>
      <w:r w:rsidR="001B7AC5" w:rsidRPr="001B7AC5">
        <w:rPr>
          <w:rFonts w:ascii="Century Gothic" w:hAnsi="Century Gothic"/>
          <w:b/>
          <w:bCs/>
        </w:rPr>
        <w:t xml:space="preserve"> Application Form</w:t>
      </w:r>
    </w:p>
    <w:p w14:paraId="62B18704" w14:textId="1155D2CD" w:rsidR="001B7AC5" w:rsidRDefault="001B7AC5" w:rsidP="001B7AC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your interest in this project! Please fill out the below and send to Arran Goodfellow: </w:t>
      </w:r>
      <w:hyperlink r:id="rId12" w:history="1">
        <w:r w:rsidRPr="00BB6C71">
          <w:rPr>
            <w:rStyle w:val="Hyperlink"/>
            <w:rFonts w:ascii="Century Gothic" w:hAnsi="Century Gothic"/>
          </w:rPr>
          <w:t>agoodfellow@childreninscotland.org.uk</w:t>
        </w:r>
      </w:hyperlink>
      <w:r>
        <w:rPr>
          <w:rFonts w:ascii="Century Gothic" w:hAnsi="Century Gothic"/>
        </w:rPr>
        <w:t xml:space="preserve"> by </w:t>
      </w:r>
      <w:r w:rsidR="00EC6006">
        <w:rPr>
          <w:rFonts w:ascii="Century Gothic" w:hAnsi="Century Gothic"/>
        </w:rPr>
        <w:t xml:space="preserve">5pm on </w:t>
      </w:r>
      <w:r>
        <w:rPr>
          <w:rFonts w:ascii="Century Gothic" w:hAnsi="Century Gothic"/>
        </w:rPr>
        <w:t xml:space="preserve">the </w:t>
      </w:r>
      <w:r w:rsidR="00A3138A">
        <w:rPr>
          <w:rFonts w:ascii="Century Gothic" w:hAnsi="Century Gothic"/>
        </w:rPr>
        <w:t>1</w:t>
      </w:r>
      <w:r w:rsidR="00A3138A" w:rsidRPr="001B7AC5">
        <w:rPr>
          <w:rFonts w:ascii="Century Gothic" w:hAnsi="Century Gothic"/>
          <w:vertAlign w:val="superscript"/>
        </w:rPr>
        <w:t>st of</w:t>
      </w:r>
      <w:r>
        <w:rPr>
          <w:rFonts w:ascii="Century Gothic" w:hAnsi="Century Gothic"/>
        </w:rPr>
        <w:t xml:space="preserve"> December 2023.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B7AC5" w:rsidRPr="00270940" w14:paraId="578B93A6" w14:textId="77777777" w:rsidTr="0026604D">
        <w:tc>
          <w:tcPr>
            <w:tcW w:w="3261" w:type="dxa"/>
          </w:tcPr>
          <w:p w14:paraId="7AA97257" w14:textId="77777777" w:rsidR="001B7AC5" w:rsidRPr="005F7A0E" w:rsidRDefault="001B7AC5" w:rsidP="002660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F7A0E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  <w:p w14:paraId="51947A67" w14:textId="77777777" w:rsidR="001B7AC5" w:rsidRPr="005F7A0E" w:rsidRDefault="001B7AC5" w:rsidP="002660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8289291" w14:textId="77777777" w:rsidR="001B7AC5" w:rsidRPr="00270940" w:rsidRDefault="001B7AC5" w:rsidP="00266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7AC5" w:rsidRPr="00270940" w14:paraId="777DD7F5" w14:textId="77777777" w:rsidTr="0026604D">
        <w:tc>
          <w:tcPr>
            <w:tcW w:w="3261" w:type="dxa"/>
          </w:tcPr>
          <w:p w14:paraId="20AC3261" w14:textId="77777777" w:rsidR="001B7AC5" w:rsidRDefault="001B7AC5" w:rsidP="002660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 of birth: </w:t>
            </w:r>
          </w:p>
          <w:p w14:paraId="09157C5F" w14:textId="77777777" w:rsidR="001B7AC5" w:rsidRPr="005F7A0E" w:rsidRDefault="001B7AC5" w:rsidP="002660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85106C8" w14:textId="77777777" w:rsidR="001B7AC5" w:rsidRPr="00130EB7" w:rsidRDefault="001B7AC5" w:rsidP="00266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7AC5" w:rsidRPr="00270940" w14:paraId="08F1E973" w14:textId="77777777" w:rsidTr="0026604D">
        <w:tc>
          <w:tcPr>
            <w:tcW w:w="3261" w:type="dxa"/>
          </w:tcPr>
          <w:p w14:paraId="31D2BFC6" w14:textId="77777777" w:rsidR="001B7AC5" w:rsidRPr="005F7A0E" w:rsidRDefault="001B7AC5" w:rsidP="002660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F7A0E">
              <w:rPr>
                <w:rFonts w:ascii="Century Gothic" w:hAnsi="Century Gothic"/>
                <w:b/>
                <w:bCs/>
                <w:sz w:val="24"/>
                <w:szCs w:val="24"/>
              </w:rPr>
              <w:t>Your contact details:</w:t>
            </w:r>
          </w:p>
          <w:p w14:paraId="7D13ECD0" w14:textId="77777777" w:rsidR="001B7AC5" w:rsidRPr="005F7A0E" w:rsidRDefault="001B7AC5" w:rsidP="002660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070D842" w14:textId="77777777" w:rsidR="001B7AC5" w:rsidRPr="00130EB7" w:rsidRDefault="001B7AC5" w:rsidP="0026604D">
            <w:pPr>
              <w:rPr>
                <w:rFonts w:ascii="Century Gothic" w:hAnsi="Century Gothic"/>
                <w:sz w:val="24"/>
                <w:szCs w:val="24"/>
              </w:rPr>
            </w:pPr>
            <w:r w:rsidRPr="00130EB7">
              <w:rPr>
                <w:rFonts w:ascii="Century Gothic" w:hAnsi="Century Gothic"/>
                <w:sz w:val="24"/>
                <w:szCs w:val="24"/>
              </w:rPr>
              <w:t>Email:</w:t>
            </w:r>
          </w:p>
          <w:p w14:paraId="042516A6" w14:textId="77777777" w:rsidR="001B7AC5" w:rsidRPr="00130EB7" w:rsidRDefault="001B7AC5" w:rsidP="0026604D">
            <w:pPr>
              <w:rPr>
                <w:rFonts w:ascii="Century Gothic" w:hAnsi="Century Gothic"/>
                <w:sz w:val="24"/>
                <w:szCs w:val="24"/>
              </w:rPr>
            </w:pPr>
            <w:r w:rsidRPr="00130EB7">
              <w:rPr>
                <w:rFonts w:ascii="Century Gothic" w:hAnsi="Century Gothic"/>
                <w:sz w:val="24"/>
                <w:szCs w:val="24"/>
              </w:rPr>
              <w:t>Phone:</w:t>
            </w:r>
          </w:p>
          <w:p w14:paraId="1DE29A67" w14:textId="77777777" w:rsidR="001B7AC5" w:rsidRDefault="001B7AC5" w:rsidP="0026604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4A13F5" w14:textId="77777777" w:rsidR="001B7AC5" w:rsidRPr="00AE6459" w:rsidRDefault="001B7AC5" w:rsidP="0026604D">
            <w:pPr>
              <w:rPr>
                <w:rFonts w:ascii="Century Gothic" w:hAnsi="Century Gothic"/>
                <w:sz w:val="20"/>
                <w:szCs w:val="20"/>
              </w:rPr>
            </w:pPr>
            <w:r w:rsidRPr="00AE6459">
              <w:rPr>
                <w:rFonts w:ascii="Century Gothic" w:hAnsi="Century Gothic"/>
                <w:sz w:val="20"/>
                <w:szCs w:val="20"/>
              </w:rPr>
              <w:t xml:space="preserve">(you can use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AE6459">
              <w:rPr>
                <w:rFonts w:ascii="Century Gothic" w:hAnsi="Century Gothic"/>
                <w:sz w:val="20"/>
                <w:szCs w:val="20"/>
              </w:rPr>
              <w:t>parent or carer</w:t>
            </w:r>
            <w:r>
              <w:rPr>
                <w:rFonts w:ascii="Century Gothic" w:hAnsi="Century Gothic"/>
                <w:sz w:val="20"/>
                <w:szCs w:val="20"/>
              </w:rPr>
              <w:t>’s</w:t>
            </w:r>
            <w:r w:rsidRPr="00AE6459">
              <w:rPr>
                <w:rFonts w:ascii="Century Gothic" w:hAnsi="Century Gothic"/>
                <w:sz w:val="20"/>
                <w:szCs w:val="20"/>
              </w:rPr>
              <w:t xml:space="preserve"> contact details you don’t have an email address or phone number)</w:t>
            </w:r>
          </w:p>
          <w:p w14:paraId="49EC4A79" w14:textId="77777777" w:rsidR="001B7AC5" w:rsidRPr="00130EB7" w:rsidRDefault="001B7AC5" w:rsidP="00266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7AC5" w:rsidRPr="00270940" w14:paraId="4F4FDD0F" w14:textId="77777777" w:rsidTr="0026604D">
        <w:tc>
          <w:tcPr>
            <w:tcW w:w="3261" w:type="dxa"/>
          </w:tcPr>
          <w:p w14:paraId="4395A8B5" w14:textId="77777777" w:rsidR="001B7AC5" w:rsidRPr="005F7A0E" w:rsidRDefault="001B7AC5" w:rsidP="002660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F7A0E">
              <w:rPr>
                <w:rFonts w:ascii="Century Gothic" w:hAnsi="Century Gothic"/>
                <w:b/>
                <w:bCs/>
                <w:sz w:val="24"/>
                <w:szCs w:val="24"/>
              </w:rPr>
              <w:t>Town you live in: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095" w:type="dxa"/>
          </w:tcPr>
          <w:p w14:paraId="5F760FFA" w14:textId="77777777" w:rsidR="001B7AC5" w:rsidRPr="00130EB7" w:rsidRDefault="001B7AC5" w:rsidP="00266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7AC5" w:rsidRPr="00270940" w14:paraId="5C10B72C" w14:textId="77777777" w:rsidTr="0026604D">
        <w:tc>
          <w:tcPr>
            <w:tcW w:w="3261" w:type="dxa"/>
          </w:tcPr>
          <w:p w14:paraId="45E0703A" w14:textId="77777777" w:rsidR="001B7AC5" w:rsidRPr="005F7A0E" w:rsidRDefault="001B7AC5" w:rsidP="002660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F7A0E">
              <w:rPr>
                <w:rFonts w:ascii="Century Gothic" w:hAnsi="Century Gothic"/>
                <w:b/>
                <w:bCs/>
                <w:sz w:val="24"/>
                <w:szCs w:val="24"/>
              </w:rPr>
              <w:t>Why do you want to be involved in this project?</w:t>
            </w:r>
          </w:p>
          <w:p w14:paraId="4E3E2A80" w14:textId="77777777" w:rsidR="001B7AC5" w:rsidRPr="005F7A0E" w:rsidRDefault="001B7AC5" w:rsidP="002660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1F14AA4" w14:textId="77777777" w:rsidR="001B7AC5" w:rsidRPr="005F7A0E" w:rsidRDefault="001B7AC5" w:rsidP="002660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C93CC2" w14:textId="77777777" w:rsidR="001B7AC5" w:rsidRDefault="001B7AC5" w:rsidP="0026604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2CCDBF" w14:textId="77777777" w:rsidR="001B7AC5" w:rsidRDefault="001B7AC5" w:rsidP="0026604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DDE81D" w14:textId="77777777" w:rsidR="001B7AC5" w:rsidRDefault="001B7AC5" w:rsidP="0026604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1E5E34" w14:textId="77777777" w:rsidR="001B7AC5" w:rsidRPr="00130EB7" w:rsidRDefault="001B7AC5" w:rsidP="00266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84FFB5D" w14:textId="77777777" w:rsidR="001B7AC5" w:rsidRDefault="001B7AC5" w:rsidP="001B7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4"/>
          <w:szCs w:val="24"/>
        </w:rPr>
      </w:pPr>
    </w:p>
    <w:p w14:paraId="247F7139" w14:textId="2C68D4BD" w:rsidR="005B51CA" w:rsidRDefault="001B7AC5">
      <w:pPr>
        <w:rPr>
          <w:rFonts w:ascii="Century Gothic" w:hAnsi="Century Gothic"/>
          <w:sz w:val="24"/>
          <w:szCs w:val="24"/>
          <w:lang w:val="en-US"/>
        </w:rPr>
      </w:pPr>
      <w:r w:rsidRPr="001B7AC5">
        <w:rPr>
          <w:rFonts w:ascii="Century Gothic" w:hAnsi="Century Gothic"/>
          <w:sz w:val="24"/>
          <w:szCs w:val="24"/>
          <w:lang w:val="en-US"/>
        </w:rPr>
        <w:t>You can answer these questions by typing them out on this form, or by another way that suits you such as a video, poem, audio recording or poster etc.</w:t>
      </w:r>
    </w:p>
    <w:p w14:paraId="2726319B" w14:textId="77777777" w:rsidR="00EC6006" w:rsidRDefault="00EC6006">
      <w:pPr>
        <w:rPr>
          <w:rFonts w:ascii="Century Gothic" w:hAnsi="Century Gothic"/>
          <w:sz w:val="24"/>
          <w:szCs w:val="24"/>
          <w:lang w:val="en-US"/>
        </w:rPr>
      </w:pPr>
    </w:p>
    <w:p w14:paraId="4F131A34" w14:textId="5AB1969B" w:rsidR="00EC6006" w:rsidRDefault="007A2F8D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FD94D98" wp14:editId="42A9724A">
            <wp:simplePos x="0" y="0"/>
            <wp:positionH relativeFrom="column">
              <wp:posOffset>2216785</wp:posOffset>
            </wp:positionH>
            <wp:positionV relativeFrom="paragraph">
              <wp:posOffset>177165</wp:posOffset>
            </wp:positionV>
            <wp:extent cx="1223010" cy="1211580"/>
            <wp:effectExtent l="0" t="0" r="0" b="7620"/>
            <wp:wrapTight wrapText="bothSides">
              <wp:wrapPolygon edited="0">
                <wp:start x="10430" y="0"/>
                <wp:lineTo x="8075" y="1019"/>
                <wp:lineTo x="4374" y="4415"/>
                <wp:lineTo x="2355" y="6792"/>
                <wp:lineTo x="0" y="9849"/>
                <wp:lineTo x="0" y="21396"/>
                <wp:lineTo x="11103" y="21396"/>
                <wp:lineTo x="12112" y="21396"/>
                <wp:lineTo x="16150" y="17321"/>
                <wp:lineTo x="17495" y="16302"/>
                <wp:lineTo x="21196" y="12226"/>
                <wp:lineTo x="21196" y="0"/>
                <wp:lineTo x="10430" y="0"/>
              </wp:wrapPolygon>
            </wp:wrapTight>
            <wp:docPr id="587543018" name="Picture 3" descr="A logo of a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543018" name="Picture 3" descr="A logo of a company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5C931" w14:textId="2B4A4123" w:rsidR="00EC6006" w:rsidRDefault="00EC6006">
      <w:pPr>
        <w:rPr>
          <w:rFonts w:ascii="Century Gothic" w:hAnsi="Century Gothic"/>
          <w:sz w:val="24"/>
          <w:szCs w:val="24"/>
          <w:lang w:val="en-US"/>
        </w:rPr>
      </w:pPr>
    </w:p>
    <w:p w14:paraId="4313D8B8" w14:textId="77777777" w:rsidR="00EC6006" w:rsidRPr="001B7AC5" w:rsidRDefault="00EC6006"/>
    <w:sectPr w:rsidR="00EC6006" w:rsidRPr="001B7AC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85E7" w14:textId="77777777" w:rsidR="001B7AC5" w:rsidRDefault="001B7AC5" w:rsidP="001B7AC5">
      <w:pPr>
        <w:spacing w:after="0" w:line="240" w:lineRule="auto"/>
      </w:pPr>
      <w:r>
        <w:separator/>
      </w:r>
    </w:p>
  </w:endnote>
  <w:endnote w:type="continuationSeparator" w:id="0">
    <w:p w14:paraId="24F3D558" w14:textId="77777777" w:rsidR="001B7AC5" w:rsidRDefault="001B7AC5" w:rsidP="001B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13A0" w14:textId="77777777" w:rsidR="001B7AC5" w:rsidRDefault="001B7AC5" w:rsidP="001B7AC5">
      <w:pPr>
        <w:spacing w:after="0" w:line="240" w:lineRule="auto"/>
      </w:pPr>
      <w:r>
        <w:separator/>
      </w:r>
    </w:p>
  </w:footnote>
  <w:footnote w:type="continuationSeparator" w:id="0">
    <w:p w14:paraId="5DB6A42D" w14:textId="77777777" w:rsidR="001B7AC5" w:rsidRDefault="001B7AC5" w:rsidP="001B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652B" w14:textId="144A998B" w:rsidR="001B7AC5" w:rsidRDefault="001B7AC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C5"/>
    <w:rsid w:val="00044BB3"/>
    <w:rsid w:val="001B7AC5"/>
    <w:rsid w:val="005B51CA"/>
    <w:rsid w:val="007A2F8D"/>
    <w:rsid w:val="00A3138A"/>
    <w:rsid w:val="00E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7908"/>
  <w15:chartTrackingRefBased/>
  <w15:docId w15:val="{FA63450F-E1A0-4C2A-B3B1-EC1A2358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C5"/>
  </w:style>
  <w:style w:type="paragraph" w:styleId="Footer">
    <w:name w:val="footer"/>
    <w:basedOn w:val="Normal"/>
    <w:link w:val="FooterChar"/>
    <w:uiPriority w:val="99"/>
    <w:unhideWhenUsed/>
    <w:rsid w:val="001B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C5"/>
  </w:style>
  <w:style w:type="character" w:styleId="Hyperlink">
    <w:name w:val="Hyperlink"/>
    <w:basedOn w:val="DefaultParagraphFont"/>
    <w:uiPriority w:val="99"/>
    <w:unhideWhenUsed/>
    <w:rsid w:val="001B7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oodfellow@childreninscotland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17311838BAA40B89C58AF41BA6BFC" ma:contentTypeVersion="45" ma:contentTypeDescription="Create a new document." ma:contentTypeScope="" ma:versionID="d5b9641148e513e061a236dadf47dea2">
  <xsd:schema xmlns:xsd="http://www.w3.org/2001/XMLSchema" xmlns:xs="http://www.w3.org/2001/XMLSchema" xmlns:p="http://schemas.microsoft.com/office/2006/metadata/properties" xmlns:ns2="38b3eebe-46b4-4538-80d8-3ab97830536e" xmlns:ns3="7f2bc08b-1d4c-41b9-b571-3e875e8f9656" targetNamespace="http://schemas.microsoft.com/office/2006/metadata/properties" ma:root="true" ma:fieldsID="7ccdc5963cf619aee8bf900213070f9d" ns2:_="" ns3:_="">
    <xsd:import namespace="38b3eebe-46b4-4538-80d8-3ab97830536e"/>
    <xsd:import namespace="7f2bc08b-1d4c-41b9-b571-3e875e8f96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eebe-46b4-4538-80d8-3ab9783053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2972949-267b-45d9-bdb9-b6c115407a15}" ma:internalName="TaxCatchAll" ma:showField="CatchAllData" ma:web="38b3eebe-46b4-4538-80d8-3ab978305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c08b-1d4c-41b9-b571-3e875e8f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8db8076-2b39-4873-a28b-5162747a0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2bc08b-1d4c-41b9-b571-3e875e8f9656">
      <Terms xmlns="http://schemas.microsoft.com/office/infopath/2007/PartnerControls"/>
    </lcf76f155ced4ddcb4097134ff3c332f>
    <TaxCatchAll xmlns="38b3eebe-46b4-4538-80d8-3ab97830536e" xsi:nil="true"/>
    <_dlc_DocId xmlns="38b3eebe-46b4-4538-80d8-3ab97830536e">F7TSDKATDAAU-347277308-400481</_dlc_DocId>
    <_dlc_DocIdUrl xmlns="38b3eebe-46b4-4538-80d8-3ab97830536e">
      <Url>https://childreninscot.sharepoint.com/sites/Files/_layouts/15/DocIdRedir.aspx?ID=F7TSDKATDAAU-347277308-400481</Url>
      <Description>F7TSDKATDAAU-347277308-400481</Description>
    </_dlc_DocIdUrl>
  </documentManagement>
</p:properties>
</file>

<file path=customXml/itemProps1.xml><?xml version="1.0" encoding="utf-8"?>
<ds:datastoreItem xmlns:ds="http://schemas.openxmlformats.org/officeDocument/2006/customXml" ds:itemID="{A17732CD-FA31-4DCC-899A-523AFB88A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81BE4-33B2-49D7-948F-D9656DC758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9A5F24-4017-42D7-8EED-65DB9712F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3eebe-46b4-4538-80d8-3ab97830536e"/>
    <ds:schemaRef ds:uri="7f2bc08b-1d4c-41b9-b571-3e875e8f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5FFF4-CA68-435D-99CE-F3EB85712C4A}">
  <ds:schemaRefs>
    <ds:schemaRef ds:uri="http://schemas.microsoft.com/office/2006/metadata/properties"/>
    <ds:schemaRef ds:uri="http://schemas.microsoft.com/office/infopath/2007/PartnerControls"/>
    <ds:schemaRef ds:uri="7f2bc08b-1d4c-41b9-b571-3e875e8f9656"/>
    <ds:schemaRef ds:uri="38b3eebe-46b4-4538-80d8-3ab978305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Arran Goodfellow</dc:creator>
  <cp:keywords/>
  <dc:description/>
  <cp:lastModifiedBy>Parisa Shirazi</cp:lastModifiedBy>
  <cp:revision>4</cp:revision>
  <dcterms:created xsi:type="dcterms:W3CDTF">2023-10-16T09:19:00Z</dcterms:created>
  <dcterms:modified xsi:type="dcterms:W3CDTF">2023-10-16T16:31:00Z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0x010100FB417311838BAA40B89C58AF41BA6BFC</vt:lpwstr>
  </property>
  <property fmtid="{D5CDD505-2E9C-101B-9397-08002B2CF9AE}" pid="3" name="_dlc_DocIdItemGuid">
    <vt:lpwstr>91adba2e-e14f-4557-a3ef-7c20055e2963</vt:lpwstr>
  </property>
  <property fmtid="{D5CDD505-2E9C-101B-9397-08002B2CF9AE}" pid="4" name="MediaServiceImageTags">
    <vt:lpwstr/>
  </property>
</Properties>
</file>